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29" w:rsidRPr="00B42729" w:rsidRDefault="00B42729" w:rsidP="004B12B2">
      <w:pPr>
        <w:keepNext/>
        <w:widowControl w:val="0"/>
        <w:suppressAutoHyphens/>
        <w:autoSpaceDE w:val="0"/>
        <w:spacing w:before="360" w:after="360" w:line="240" w:lineRule="auto"/>
        <w:rPr>
          <w:rFonts w:eastAsia="Times New Roman" w:cs="Times New Roman"/>
          <w:bCs/>
          <w:sz w:val="40"/>
          <w:szCs w:val="40"/>
          <w:lang w:eastAsia="ar-SA"/>
        </w:rPr>
      </w:pPr>
      <w:r w:rsidRPr="001E1A9E">
        <w:rPr>
          <w:rFonts w:eastAsia="Times New Roman" w:cs="Times New Roman"/>
          <w:b/>
          <w:bCs/>
          <w:sz w:val="40"/>
          <w:szCs w:val="40"/>
          <w:lang w:eastAsia="ar-SA"/>
        </w:rPr>
        <w:t>Registrační karta chovatele psa</w:t>
      </w:r>
    </w:p>
    <w:p w:rsidR="00B42729" w:rsidRPr="004B12B2" w:rsidRDefault="00B42729" w:rsidP="004B12B2">
      <w:pPr>
        <w:keepNext/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t>A</w:t>
      </w:r>
      <w:r w:rsidR="001E1A9E" w:rsidRPr="004B12B2">
        <w:rPr>
          <w:rFonts w:eastAsia="Times New Roman" w:cs="Times New Roman"/>
          <w:b/>
          <w:bCs/>
          <w:u w:val="single"/>
          <w:lang w:eastAsia="ar-SA"/>
        </w:rPr>
        <w:t>)</w:t>
      </w:r>
      <w:r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plátci (držiteli psa)</w:t>
      </w:r>
    </w:p>
    <w:p w:rsidR="00B42729" w:rsidRPr="004B12B2" w:rsidRDefault="00B42729" w:rsidP="00B42729">
      <w:pPr>
        <w:widowControl w:val="0"/>
        <w:tabs>
          <w:tab w:val="left" w:pos="993"/>
        </w:tabs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Jméno:   ................................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    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Příjmení: 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……….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………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……..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Datum narození  …................................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u w:val="single"/>
          <w:lang w:eastAsia="ar-SA"/>
        </w:rPr>
        <w:t xml:space="preserve">Adresa trvalého bydliště: </w:t>
      </w:r>
    </w:p>
    <w:p w:rsidR="00581968" w:rsidRPr="004B12B2" w:rsidRDefault="00581968" w:rsidP="00581968">
      <w:pPr>
        <w:widowControl w:val="0"/>
        <w:suppressAutoHyphens/>
        <w:autoSpaceDE w:val="0"/>
        <w:spacing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Město (obec) ……………….….   ulice, č.p.:  .....................................................   PSČ …</w:t>
      </w:r>
      <w:r w:rsidR="00045E5D">
        <w:rPr>
          <w:rFonts w:eastAsia="Times New Roman" w:cs="Times New Roman"/>
          <w:bCs/>
          <w:sz w:val="22"/>
          <w:szCs w:val="22"/>
          <w:lang w:eastAsia="ar-SA"/>
        </w:rPr>
        <w:t>…….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…...  </w:t>
      </w:r>
    </w:p>
    <w:p w:rsidR="00581968" w:rsidRPr="004B12B2" w:rsidRDefault="00581968" w:rsidP="003F35C2">
      <w:pPr>
        <w:widowControl w:val="0"/>
        <w:tabs>
          <w:tab w:val="left" w:pos="8364"/>
        </w:tabs>
        <w:suppressAutoHyphens/>
        <w:autoSpaceDE w:val="0"/>
        <w:spacing w:after="12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Kontaktní telefon: …………………</w:t>
      </w:r>
      <w:r w:rsidR="00602B3B">
        <w:rPr>
          <w:rFonts w:eastAsia="Times New Roman" w:cs="Times New Roman"/>
          <w:bCs/>
          <w:sz w:val="22"/>
          <w:szCs w:val="22"/>
          <w:lang w:eastAsia="ar-SA"/>
        </w:rPr>
        <w:t>……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     E-mail: ........................................................................</w:t>
      </w:r>
    </w:p>
    <w:p w:rsidR="000D5C86" w:rsidRPr="004B12B2" w:rsidRDefault="000D5C86" w:rsidP="00836DEB">
      <w:pPr>
        <w:widowControl w:val="0"/>
        <w:suppressAutoHyphens/>
        <w:autoSpaceDE w:val="0"/>
        <w:spacing w:after="12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cs="Times New Roman"/>
          <w:b/>
          <w:sz w:val="22"/>
          <w:szCs w:val="22"/>
          <w:u w:val="single"/>
        </w:rPr>
        <w:t>Občan pobírající dávky důchodového pojištění</w:t>
      </w:r>
      <w:r w:rsidR="00AF17C2" w:rsidRPr="004B12B2">
        <w:rPr>
          <w:rFonts w:cs="Times New Roman"/>
          <w:b/>
          <w:sz w:val="22"/>
          <w:szCs w:val="22"/>
          <w:u w:val="single"/>
        </w:rPr>
        <w:t>:</w:t>
      </w:r>
      <w:r w:rsidRPr="004B12B2">
        <w:rPr>
          <w:sz w:val="22"/>
          <w:szCs w:val="22"/>
        </w:rPr>
        <w:t xml:space="preserve">            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 xml:space="preserve"> ANO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ab/>
        <w:t xml:space="preserve">      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NE</w:t>
      </w:r>
    </w:p>
    <w:p w:rsidR="000D5C86" w:rsidRPr="004B12B2" w:rsidRDefault="000D5C86" w:rsidP="006E48D1">
      <w:pPr>
        <w:pStyle w:val="Default"/>
        <w:spacing w:after="60"/>
        <w:rPr>
          <w:sz w:val="22"/>
          <w:szCs w:val="22"/>
        </w:rPr>
      </w:pPr>
      <w:r w:rsidRPr="004B12B2">
        <w:rPr>
          <w:bCs/>
          <w:sz w:val="22"/>
          <w:szCs w:val="22"/>
        </w:rPr>
        <w:t xml:space="preserve">Přiznané dávky důchodového pojištění: </w:t>
      </w:r>
      <w:r w:rsidRPr="004B12B2">
        <w:rPr>
          <w:sz w:val="22"/>
          <w:szCs w:val="22"/>
        </w:rPr>
        <w:t>od: ......................  druh důchodu  ..........</w:t>
      </w:r>
      <w:r w:rsidR="00045E5D">
        <w:rPr>
          <w:sz w:val="22"/>
          <w:szCs w:val="22"/>
        </w:rPr>
        <w:t>......</w:t>
      </w:r>
      <w:r w:rsidRPr="004B12B2">
        <w:rPr>
          <w:sz w:val="22"/>
          <w:szCs w:val="22"/>
        </w:rPr>
        <w:t>.</w:t>
      </w:r>
      <w:r w:rsidR="00AF17C2" w:rsidRPr="004B12B2">
        <w:rPr>
          <w:sz w:val="22"/>
          <w:szCs w:val="22"/>
        </w:rPr>
        <w:t>....</w:t>
      </w:r>
      <w:r w:rsidRPr="004B12B2">
        <w:rPr>
          <w:sz w:val="22"/>
          <w:szCs w:val="22"/>
        </w:rPr>
        <w:t>...............</w:t>
      </w:r>
      <w:r w:rsidR="00045E5D">
        <w:rPr>
          <w:sz w:val="22"/>
          <w:szCs w:val="22"/>
        </w:rPr>
        <w:t>...</w:t>
      </w:r>
      <w:r w:rsidRPr="004B12B2">
        <w:rPr>
          <w:sz w:val="22"/>
          <w:szCs w:val="22"/>
        </w:rPr>
        <w:t xml:space="preserve">.. </w:t>
      </w:r>
    </w:p>
    <w:p w:rsidR="000D5C86" w:rsidRPr="004B12B2" w:rsidRDefault="000D5C86" w:rsidP="007659D6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sz w:val="22"/>
          <w:szCs w:val="22"/>
        </w:rPr>
        <w:t xml:space="preserve">Vedle dávek důchodového pojištění mám stálý příjem:      </w:t>
      </w:r>
      <w:r w:rsidR="003F35C2" w:rsidRPr="004B12B2">
        <w:rPr>
          <w:sz w:val="22"/>
          <w:szCs w:val="22"/>
        </w:rPr>
        <w:t xml:space="preserve">  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ANO</w:t>
      </w:r>
      <w:r w:rsidR="00AF17C2" w:rsidRPr="004B12B2">
        <w:rPr>
          <w:rFonts w:eastAsia="Arial" w:cs="Times New Roman"/>
          <w:bCs/>
          <w:sz w:val="22"/>
          <w:szCs w:val="22"/>
          <w:lang w:eastAsia="ar-SA"/>
        </w:rPr>
        <w:t xml:space="preserve">        </w:t>
      </w:r>
      <w:r w:rsidR="003F35C2" w:rsidRPr="004B12B2">
        <w:rPr>
          <w:rFonts w:eastAsia="Arial" w:cs="Times New Roman"/>
          <w:bCs/>
          <w:sz w:val="22"/>
          <w:szCs w:val="22"/>
          <w:lang w:eastAsia="ar-SA"/>
        </w:rPr>
        <w:t xml:space="preserve">     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 xml:space="preserve"> </w:t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NE</w:t>
      </w:r>
    </w:p>
    <w:p w:rsidR="00B42729" w:rsidRPr="004B12B2" w:rsidRDefault="001E1A9E" w:rsidP="00AF17C2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cs="Times New Roman"/>
          <w:sz w:val="22"/>
          <w:szCs w:val="22"/>
        </w:rPr>
        <w:t>(</w:t>
      </w:r>
      <w:r w:rsidR="00342558" w:rsidRPr="004B12B2">
        <w:rPr>
          <w:rFonts w:cs="Times New Roman"/>
          <w:sz w:val="22"/>
          <w:szCs w:val="22"/>
        </w:rPr>
        <w:t>N</w:t>
      </w:r>
      <w:r w:rsidRPr="004B12B2">
        <w:rPr>
          <w:rFonts w:cs="Times New Roman"/>
          <w:sz w:val="22"/>
          <w:szCs w:val="22"/>
        </w:rPr>
        <w:t xml:space="preserve">utné prokázat 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příslušnými dokumenty</w:t>
      </w:r>
      <w:r w:rsidR="00342558" w:rsidRPr="004B12B2">
        <w:rPr>
          <w:rFonts w:eastAsia="Arial" w:cs="Times New Roman"/>
          <w:bCs/>
          <w:sz w:val="22"/>
          <w:szCs w:val="22"/>
          <w:lang w:eastAsia="ar-SA"/>
        </w:rPr>
        <w:t xml:space="preserve"> – přiznáním starobního důchodu, průkazkou ZT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>P</w:t>
      </w:r>
      <w:r w:rsidR="00342558" w:rsidRPr="004B12B2">
        <w:rPr>
          <w:rFonts w:eastAsia="Arial" w:cs="Times New Roman"/>
          <w:bCs/>
          <w:sz w:val="22"/>
          <w:szCs w:val="22"/>
          <w:lang w:eastAsia="ar-SA"/>
        </w:rPr>
        <w:t>,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 xml:space="preserve"> </w:t>
      </w:r>
      <w:r w:rsidR="00342558" w:rsidRPr="004B12B2">
        <w:rPr>
          <w:rFonts w:cs="Times New Roman"/>
          <w:sz w:val="22"/>
          <w:szCs w:val="22"/>
        </w:rPr>
        <w:t>Obec Tehovec si pořídí fotokopii dokladu pro potřebu prokázat oprávněnost slevy, a to na své náklady)</w:t>
      </w:r>
    </w:p>
    <w:p w:rsidR="00B42729" w:rsidRPr="004B12B2" w:rsidRDefault="00B42729" w:rsidP="00AF17C2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2"/>
          <w:szCs w:val="22"/>
          <w:lang w:eastAsia="ar-SA"/>
        </w:rPr>
      </w:pPr>
    </w:p>
    <w:p w:rsidR="00602B3B" w:rsidRDefault="00B42729" w:rsidP="00602B3B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  <w:r w:rsidRPr="004B12B2">
        <w:rPr>
          <w:rFonts w:eastAsia="Times New Roman" w:cs="Times New Roman"/>
          <w:b/>
          <w:bCs/>
          <w:u w:val="single"/>
          <w:lang w:eastAsia="ar-SA"/>
        </w:rPr>
        <w:t>B</w:t>
      </w:r>
      <w:r w:rsidR="001E1A9E" w:rsidRPr="004B12B2">
        <w:rPr>
          <w:rFonts w:eastAsia="Times New Roman" w:cs="Times New Roman"/>
          <w:b/>
          <w:bCs/>
          <w:u w:val="single"/>
          <w:lang w:eastAsia="ar-SA"/>
        </w:rPr>
        <w:t>)</w:t>
      </w:r>
      <w:r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psovi</w:t>
      </w:r>
      <w:r w:rsidR="00602B3B">
        <w:rPr>
          <w:rFonts w:eastAsia="Times New Roman" w:cs="Times New Roman"/>
          <w:b/>
          <w:bCs/>
          <w:u w:val="single"/>
          <w:lang w:eastAsia="ar-SA"/>
        </w:rPr>
        <w:t xml:space="preserve">  </w:t>
      </w:r>
    </w:p>
    <w:p w:rsidR="00602B3B" w:rsidRPr="00602B3B" w:rsidRDefault="00602B3B" w:rsidP="00602B3B">
      <w:pPr>
        <w:keepNext/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V</w:t>
      </w:r>
      <w:r w:rsidRPr="00B42729">
        <w:rPr>
          <w:rFonts w:eastAsia="Times New Roman" w:cs="Times New Roman"/>
          <w:sz w:val="20"/>
          <w:szCs w:val="20"/>
          <w:lang w:eastAsia="ar-SA"/>
        </w:rPr>
        <w:t xml:space="preserve"> případě držení více psů, vyplňte registraci pro další psy v části </w:t>
      </w:r>
      <w:r w:rsidRPr="009515AA">
        <w:rPr>
          <w:rFonts w:eastAsia="Times New Roman" w:cs="Times New Roman"/>
          <w:sz w:val="20"/>
          <w:szCs w:val="20"/>
          <w:lang w:eastAsia="ar-SA"/>
        </w:rPr>
        <w:t>C</w:t>
      </w:r>
      <w:r>
        <w:rPr>
          <w:rFonts w:eastAsia="Times New Roman" w:cs="Times New Roman"/>
          <w:sz w:val="20"/>
          <w:szCs w:val="20"/>
          <w:lang w:eastAsia="ar-SA"/>
        </w:rPr>
        <w:t>)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Jméno: …...........................................................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Pohlaví: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pes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fena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Datum narození: ….........................…...............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Plemeno: …...........................................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Tetovací kód: ….................................................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Barva: …................................................</w:t>
      </w:r>
    </w:p>
    <w:p w:rsidR="00B42729" w:rsidRPr="004B12B2" w:rsidRDefault="00B42729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Čip: …................................................................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 xml:space="preserve">Datum </w:t>
      </w:r>
      <w:proofErr w:type="spell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očipování</w:t>
      </w:r>
      <w:proofErr w:type="spell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…..............................</w:t>
      </w:r>
    </w:p>
    <w:p w:rsidR="00342558" w:rsidRPr="004B12B2" w:rsidRDefault="00B42729" w:rsidP="00CA6FBC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Datum zahájení držení psa / dovršení 3 měsíců věku psa: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..................</w:t>
      </w:r>
      <w:r w:rsidR="00E40D46" w:rsidRPr="004B12B2">
        <w:rPr>
          <w:rFonts w:eastAsia="Times New Roman" w:cs="Times New Roman"/>
          <w:bCs/>
          <w:sz w:val="22"/>
          <w:szCs w:val="22"/>
          <w:lang w:eastAsia="ar-SA"/>
        </w:rPr>
        <w:t>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....</w:t>
      </w:r>
    </w:p>
    <w:p w:rsidR="009B3769" w:rsidRDefault="009B3769" w:rsidP="009515AA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9515AA" w:rsidRPr="004B12B2" w:rsidRDefault="009515AA" w:rsidP="009515AA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Přidělena známka OÚ Tehovec č</w:t>
      </w:r>
      <w:r w:rsidR="00AF17C2" w:rsidRPr="004B12B2">
        <w:rPr>
          <w:rFonts w:eastAsia="Times New Roman" w:cs="Times New Roman"/>
          <w:b/>
          <w:bCs/>
          <w:sz w:val="22"/>
          <w:szCs w:val="22"/>
          <w:lang w:eastAsia="ar-SA"/>
        </w:rPr>
        <w:t>íslo: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…………………</w:t>
      </w:r>
    </w:p>
    <w:p w:rsidR="009B3769" w:rsidRDefault="009B3769" w:rsidP="00E40D46">
      <w:pPr>
        <w:widowControl w:val="0"/>
        <w:suppressAutoHyphens/>
        <w:autoSpaceDE w:val="0"/>
        <w:spacing w:before="100" w:after="120"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</w:p>
    <w:p w:rsidR="00342558" w:rsidRPr="009B3769" w:rsidRDefault="00342558" w:rsidP="00E40D46">
      <w:pPr>
        <w:widowControl w:val="0"/>
        <w:suppressAutoHyphens/>
        <w:autoSpaceDE w:val="0"/>
        <w:spacing w:before="100" w:after="120"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  <w:r w:rsidRPr="009B3769"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  <w:t>Pes očkován proti vzteklině</w:t>
      </w:r>
      <w:r w:rsidR="009B3769" w:rsidRPr="009B3769"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  <w:t xml:space="preserve"> - platnost očkování do</w:t>
      </w:r>
      <w:r w:rsidRPr="009B3769">
        <w:rPr>
          <w:rFonts w:eastAsia="Times New Roman" w:cs="Times New Roman"/>
          <w:b/>
          <w:bCs/>
          <w:sz w:val="28"/>
          <w:szCs w:val="28"/>
          <w:lang w:eastAsia="ar-SA"/>
        </w:rPr>
        <w:t>:</w:t>
      </w:r>
      <w:r w:rsidR="009B3769" w:rsidRPr="009B3769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   ……………..</w:t>
      </w:r>
    </w:p>
    <w:p w:rsidR="009515AA" w:rsidRPr="004B12B2" w:rsidRDefault="00342558" w:rsidP="009515AA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</w:t>
      </w:r>
    </w:p>
    <w:p w:rsidR="004B12B2" w:rsidRPr="004B12B2" w:rsidRDefault="004B12B2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Počet psů celkem (s přílohami C):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  …………</w:t>
      </w:r>
    </w:p>
    <w:p w:rsidR="004B12B2" w:rsidRPr="004B12B2" w:rsidRDefault="004B12B2" w:rsidP="00602B3B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602B3B" w:rsidRDefault="00602B3B" w:rsidP="00602B3B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9B3769" w:rsidRDefault="009B3769" w:rsidP="00602B3B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4B12B2" w:rsidRPr="00602B3B" w:rsidRDefault="004B12B2" w:rsidP="00602B3B">
      <w:pPr>
        <w:widowControl w:val="0"/>
        <w:suppressAutoHyphens/>
        <w:autoSpaceDE w:val="0"/>
        <w:spacing w:after="36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V Tehovci dne: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…………………..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 xml:space="preserve">   Podpis plátce: 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………………………</w:t>
      </w:r>
    </w:p>
    <w:p w:rsidR="009B3769" w:rsidRDefault="009B3769" w:rsidP="009515AA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sz w:val="20"/>
          <w:szCs w:val="20"/>
          <w:lang w:eastAsia="ar-SA"/>
        </w:rPr>
      </w:pPr>
    </w:p>
    <w:p w:rsidR="009515AA" w:rsidRPr="00753FF2" w:rsidRDefault="009515AA" w:rsidP="009515AA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lang w:eastAsia="ar-SA"/>
        </w:rPr>
      </w:pPr>
      <w:r w:rsidRPr="00753FF2">
        <w:rPr>
          <w:rFonts w:eastAsia="Times New Roman" w:cs="Times New Roman"/>
          <w:b/>
          <w:bCs/>
          <w:i/>
          <w:sz w:val="20"/>
          <w:szCs w:val="20"/>
          <w:lang w:eastAsia="ar-SA"/>
        </w:rPr>
        <w:t xml:space="preserve">Místo pro vylepení fotky psa pro spolehlivější identitu (není povinné) </w:t>
      </w:r>
    </w:p>
    <w:tbl>
      <w:tblPr>
        <w:tblStyle w:val="Mkatabulky"/>
        <w:tblW w:w="0" w:type="auto"/>
        <w:jc w:val="center"/>
        <w:tblInd w:w="445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753FF2" w:rsidRPr="00753FF2" w:rsidTr="00F81F58">
        <w:trPr>
          <w:trHeight w:val="9134"/>
          <w:jc w:val="center"/>
        </w:trPr>
        <w:tc>
          <w:tcPr>
            <w:tcW w:w="8328" w:type="dxa"/>
          </w:tcPr>
          <w:p w:rsidR="00753FF2" w:rsidRPr="00753FF2" w:rsidRDefault="00753FF2" w:rsidP="00924EB4">
            <w:pPr>
              <w:widowControl w:val="0"/>
              <w:suppressAutoHyphens/>
              <w:autoSpaceDE w:val="0"/>
              <w:spacing w:before="100" w:after="10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515AA" w:rsidRDefault="009515AA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lang w:eastAsia="ar-SA"/>
        </w:rPr>
      </w:pPr>
    </w:p>
    <w:p w:rsidR="009515AA" w:rsidRDefault="009515AA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4B12B2" w:rsidRDefault="004B12B2" w:rsidP="009515AA">
      <w:pPr>
        <w:keepNext/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sz w:val="20"/>
          <w:szCs w:val="20"/>
          <w:vertAlign w:val="superscript"/>
          <w:lang w:eastAsia="ar-SA"/>
        </w:rPr>
      </w:pPr>
    </w:p>
    <w:p w:rsidR="00E40D46" w:rsidRDefault="00E40D46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</w:p>
    <w:p w:rsidR="000C1B84" w:rsidRDefault="000C1B84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0C1B84" w:rsidRDefault="000C1B84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0C1B84" w:rsidRDefault="000C1B84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</w:p>
    <w:p w:rsidR="00B42729" w:rsidRPr="004B12B2" w:rsidRDefault="001E1A9E" w:rsidP="00B42729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/>
          <w:bCs/>
          <w:u w:val="single"/>
          <w:lang w:eastAsia="ar-SA"/>
        </w:rPr>
      </w:pPr>
      <w:bookmarkStart w:id="0" w:name="_GoBack"/>
      <w:bookmarkEnd w:id="0"/>
      <w:r w:rsidRPr="004B12B2">
        <w:rPr>
          <w:rFonts w:eastAsia="Times New Roman" w:cs="Times New Roman"/>
          <w:b/>
          <w:bCs/>
          <w:u w:val="single"/>
          <w:lang w:eastAsia="ar-SA"/>
        </w:rPr>
        <w:lastRenderedPageBreak/>
        <w:t>C)</w:t>
      </w:r>
      <w:r w:rsidR="00B42729" w:rsidRPr="004B12B2">
        <w:rPr>
          <w:rFonts w:eastAsia="Times New Roman" w:cs="Times New Roman"/>
          <w:b/>
          <w:bCs/>
          <w:u w:val="single"/>
          <w:lang w:eastAsia="ar-SA"/>
        </w:rPr>
        <w:t xml:space="preserve"> Údaje o dalším psovi</w:t>
      </w:r>
      <w:r w:rsidR="00602B3B">
        <w:rPr>
          <w:rFonts w:eastAsia="Times New Roman" w:cs="Times New Roman"/>
          <w:b/>
          <w:bCs/>
          <w:u w:val="single"/>
          <w:lang w:eastAsia="ar-SA"/>
        </w:rPr>
        <w:t xml:space="preserve">      </w:t>
      </w:r>
    </w:p>
    <w:p w:rsidR="00B42729" w:rsidRPr="00B42729" w:rsidRDefault="00B42729" w:rsidP="00B42729">
      <w:pPr>
        <w:widowControl w:val="0"/>
        <w:suppressAutoHyphens/>
        <w:autoSpaceDE w:val="0"/>
        <w:spacing w:before="100" w:after="10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4B12B2" w:rsidRPr="004B12B2" w:rsidRDefault="004B12B2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Jméno: …...........................................................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Pohlaví: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 xml:space="preserve">□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pes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Arial" w:cs="Times New Roman"/>
          <w:bCs/>
          <w:sz w:val="28"/>
          <w:szCs w:val="22"/>
          <w:lang w:eastAsia="ar-SA"/>
        </w:rPr>
        <w:t>□</w:t>
      </w:r>
      <w:r w:rsidRPr="004B12B2">
        <w:rPr>
          <w:rFonts w:eastAsia="Arial" w:cs="Times New Roman"/>
          <w:bCs/>
          <w:sz w:val="22"/>
          <w:szCs w:val="22"/>
          <w:lang w:eastAsia="ar-SA"/>
        </w:rPr>
        <w:t xml:space="preserve">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fena</w:t>
      </w:r>
    </w:p>
    <w:p w:rsidR="004B12B2" w:rsidRPr="004B12B2" w:rsidRDefault="004B12B2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Datum narození: ….........................…...............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Plemeno: …...........................................</w:t>
      </w:r>
    </w:p>
    <w:p w:rsidR="004B12B2" w:rsidRPr="004B12B2" w:rsidRDefault="004B12B2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Tetovací kód: ….................................................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>Barva: …................................................</w:t>
      </w:r>
    </w:p>
    <w:p w:rsidR="004B12B2" w:rsidRPr="004B12B2" w:rsidRDefault="004B12B2" w:rsidP="00045E5D">
      <w:pPr>
        <w:widowControl w:val="0"/>
        <w:tabs>
          <w:tab w:val="left" w:pos="5103"/>
        </w:tabs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Cs/>
          <w:sz w:val="22"/>
          <w:szCs w:val="22"/>
          <w:lang w:eastAsia="ar-SA"/>
        </w:rPr>
        <w:t>Čip: …................................................................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 xml:space="preserve">Datum </w:t>
      </w:r>
      <w:proofErr w:type="spellStart"/>
      <w:r w:rsidRPr="004B12B2">
        <w:rPr>
          <w:rFonts w:eastAsia="Times New Roman" w:cs="Times New Roman"/>
          <w:bCs/>
          <w:sz w:val="22"/>
          <w:szCs w:val="22"/>
          <w:lang w:eastAsia="ar-SA"/>
        </w:rPr>
        <w:t>očipování</w:t>
      </w:r>
      <w:proofErr w:type="spellEnd"/>
      <w:r w:rsidRPr="004B12B2">
        <w:rPr>
          <w:rFonts w:eastAsia="Times New Roman" w:cs="Times New Roman"/>
          <w:bCs/>
          <w:sz w:val="22"/>
          <w:szCs w:val="22"/>
          <w:lang w:eastAsia="ar-SA"/>
        </w:rPr>
        <w:t>: …..............................</w:t>
      </w:r>
    </w:p>
    <w:p w:rsidR="004B12B2" w:rsidRPr="004B12B2" w:rsidRDefault="004B12B2" w:rsidP="004B12B2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Datum zahájení držení psa / dovršení 3 měsíců věku psa: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>................................</w:t>
      </w:r>
    </w:p>
    <w:p w:rsidR="009B3769" w:rsidRDefault="009B3769" w:rsidP="004B12B2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/>
          <w:bCs/>
          <w:sz w:val="22"/>
          <w:szCs w:val="22"/>
          <w:lang w:eastAsia="ar-SA"/>
        </w:rPr>
      </w:pPr>
    </w:p>
    <w:p w:rsidR="004B12B2" w:rsidRPr="004B12B2" w:rsidRDefault="004B12B2" w:rsidP="004B12B2">
      <w:pPr>
        <w:widowControl w:val="0"/>
        <w:suppressAutoHyphens/>
        <w:autoSpaceDE w:val="0"/>
        <w:spacing w:before="100" w:after="240"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Přidělena známka OÚ Tehovec číslo: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…………………</w:t>
      </w:r>
    </w:p>
    <w:p w:rsidR="009B3769" w:rsidRDefault="009B3769" w:rsidP="009B3769">
      <w:pPr>
        <w:widowControl w:val="0"/>
        <w:suppressAutoHyphens/>
        <w:autoSpaceDE w:val="0"/>
        <w:spacing w:before="100" w:after="120"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</w:p>
    <w:p w:rsidR="009B3769" w:rsidRPr="009B3769" w:rsidRDefault="009B3769" w:rsidP="009B3769">
      <w:pPr>
        <w:widowControl w:val="0"/>
        <w:suppressAutoHyphens/>
        <w:autoSpaceDE w:val="0"/>
        <w:spacing w:before="100" w:after="120" w:line="240" w:lineRule="auto"/>
        <w:jc w:val="left"/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</w:pPr>
      <w:r w:rsidRPr="009B3769">
        <w:rPr>
          <w:rFonts w:eastAsia="Times New Roman" w:cs="Times New Roman"/>
          <w:b/>
          <w:bCs/>
          <w:sz w:val="28"/>
          <w:szCs w:val="28"/>
          <w:u w:val="single"/>
          <w:lang w:eastAsia="ar-SA"/>
        </w:rPr>
        <w:t>Pes očkován proti vzteklině - platnost očkování do</w:t>
      </w:r>
      <w:r w:rsidRPr="009B3769">
        <w:rPr>
          <w:rFonts w:eastAsia="Times New Roman" w:cs="Times New Roman"/>
          <w:b/>
          <w:bCs/>
          <w:sz w:val="28"/>
          <w:szCs w:val="28"/>
          <w:lang w:eastAsia="ar-SA"/>
        </w:rPr>
        <w:t>:    ……………..</w:t>
      </w:r>
    </w:p>
    <w:p w:rsidR="004B12B2" w:rsidRPr="004B12B2" w:rsidRDefault="004B12B2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4B12B2" w:rsidRDefault="004B12B2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602B3B" w:rsidRDefault="00602B3B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Jméno a příjmení plátce: ………………………...</w:t>
      </w:r>
    </w:p>
    <w:p w:rsidR="00602B3B" w:rsidRDefault="00602B3B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602B3B" w:rsidRDefault="00602B3B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>
        <w:rPr>
          <w:rFonts w:eastAsia="Times New Roman" w:cs="Times New Roman"/>
          <w:bCs/>
          <w:sz w:val="22"/>
          <w:szCs w:val="22"/>
          <w:lang w:eastAsia="ar-SA"/>
        </w:rPr>
        <w:t>Bydliště: …………………………………….</w:t>
      </w:r>
    </w:p>
    <w:p w:rsidR="004B12B2" w:rsidRPr="004B12B2" w:rsidRDefault="004B12B2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4B12B2" w:rsidRDefault="004B12B2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V Tehovci dne: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………………….. 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ab/>
        <w:t xml:space="preserve">   </w:t>
      </w:r>
      <w:r w:rsidRPr="004B12B2">
        <w:rPr>
          <w:rFonts w:eastAsia="Times New Roman" w:cs="Times New Roman"/>
          <w:b/>
          <w:bCs/>
          <w:sz w:val="22"/>
          <w:szCs w:val="22"/>
          <w:lang w:eastAsia="ar-SA"/>
        </w:rPr>
        <w:t>Podpis plátce:</w:t>
      </w:r>
      <w:r w:rsidRPr="004B12B2">
        <w:rPr>
          <w:rFonts w:eastAsia="Times New Roman" w:cs="Times New Roman"/>
          <w:bCs/>
          <w:sz w:val="22"/>
          <w:szCs w:val="22"/>
          <w:lang w:eastAsia="ar-SA"/>
        </w:rPr>
        <w:t xml:space="preserve">  ………………………</w:t>
      </w:r>
    </w:p>
    <w:p w:rsidR="004B12B2" w:rsidRPr="004B12B2" w:rsidRDefault="004B12B2" w:rsidP="004B12B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sz w:val="22"/>
          <w:szCs w:val="22"/>
          <w:lang w:eastAsia="ar-SA"/>
        </w:rPr>
      </w:pPr>
    </w:p>
    <w:p w:rsidR="00753FF2" w:rsidRDefault="00753FF2" w:rsidP="00753FF2">
      <w:pPr>
        <w:widowControl w:val="0"/>
        <w:suppressAutoHyphens/>
        <w:autoSpaceDE w:val="0"/>
        <w:spacing w:line="240" w:lineRule="auto"/>
        <w:jc w:val="left"/>
        <w:rPr>
          <w:rFonts w:eastAsia="Times New Roman" w:cs="Times New Roman"/>
          <w:bCs/>
          <w:lang w:eastAsia="ar-SA"/>
        </w:rPr>
      </w:pPr>
    </w:p>
    <w:p w:rsidR="004B12B2" w:rsidRPr="00753FF2" w:rsidRDefault="004B12B2" w:rsidP="004B12B2">
      <w:pPr>
        <w:widowControl w:val="0"/>
        <w:suppressAutoHyphens/>
        <w:autoSpaceDE w:val="0"/>
        <w:spacing w:before="100" w:after="100" w:line="240" w:lineRule="auto"/>
        <w:rPr>
          <w:rFonts w:eastAsia="Times New Roman" w:cs="Times New Roman"/>
          <w:b/>
          <w:bCs/>
          <w:i/>
          <w:lang w:eastAsia="ar-SA"/>
        </w:rPr>
      </w:pPr>
      <w:r w:rsidRPr="00753FF2">
        <w:rPr>
          <w:rFonts w:eastAsia="Times New Roman" w:cs="Times New Roman"/>
          <w:b/>
          <w:bCs/>
          <w:i/>
          <w:sz w:val="20"/>
          <w:szCs w:val="20"/>
          <w:lang w:eastAsia="ar-SA"/>
        </w:rPr>
        <w:t xml:space="preserve">Místo pro vylepení fotky psa pro spolehlivější identitu (není povinné) </w:t>
      </w:r>
    </w:p>
    <w:tbl>
      <w:tblPr>
        <w:tblStyle w:val="Mkatabulky"/>
        <w:tblW w:w="0" w:type="auto"/>
        <w:jc w:val="center"/>
        <w:tblInd w:w="445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7962"/>
      </w:tblGrid>
      <w:tr w:rsidR="004B12B2" w:rsidRPr="00753FF2" w:rsidTr="00602B3B">
        <w:trPr>
          <w:trHeight w:val="5198"/>
          <w:jc w:val="center"/>
        </w:trPr>
        <w:tc>
          <w:tcPr>
            <w:tcW w:w="7962" w:type="dxa"/>
          </w:tcPr>
          <w:p w:rsidR="004B12B2" w:rsidRPr="00753FF2" w:rsidRDefault="004B12B2" w:rsidP="00603C37">
            <w:pPr>
              <w:widowControl w:val="0"/>
              <w:suppressAutoHyphens/>
              <w:autoSpaceDE w:val="0"/>
              <w:spacing w:before="100" w:after="10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53FF2" w:rsidRDefault="00753FF2" w:rsidP="004B12B2">
      <w:pPr>
        <w:widowControl w:val="0"/>
        <w:suppressAutoHyphens/>
        <w:autoSpaceDE w:val="0"/>
        <w:spacing w:before="100" w:after="100" w:line="240" w:lineRule="auto"/>
        <w:jc w:val="both"/>
        <w:rPr>
          <w:rFonts w:eastAsia="Times New Roman" w:cs="Times New Roman"/>
          <w:bCs/>
          <w:lang w:eastAsia="ar-SA"/>
        </w:rPr>
      </w:pPr>
    </w:p>
    <w:sectPr w:rsidR="00753FF2" w:rsidSect="00CA6FBC">
      <w:headerReference w:type="first" r:id="rId8"/>
      <w:pgSz w:w="11906" w:h="16838"/>
      <w:pgMar w:top="1417" w:right="1417" w:bottom="1417" w:left="1417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D5" w:rsidRDefault="00253FD5" w:rsidP="00ED0322">
      <w:pPr>
        <w:spacing w:line="240" w:lineRule="auto"/>
      </w:pPr>
      <w:r>
        <w:separator/>
      </w:r>
    </w:p>
  </w:endnote>
  <w:endnote w:type="continuationSeparator" w:id="0">
    <w:p w:rsidR="00253FD5" w:rsidRDefault="00253FD5" w:rsidP="00ED0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D5" w:rsidRDefault="00253FD5" w:rsidP="00ED0322">
      <w:pPr>
        <w:spacing w:line="240" w:lineRule="auto"/>
      </w:pPr>
      <w:r>
        <w:separator/>
      </w:r>
    </w:p>
  </w:footnote>
  <w:footnote w:type="continuationSeparator" w:id="0">
    <w:p w:rsidR="00253FD5" w:rsidRDefault="00253FD5" w:rsidP="00ED0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C" w:rsidRPr="005527F2" w:rsidRDefault="000F6E4C" w:rsidP="005527F2">
    <w:pPr>
      <w:tabs>
        <w:tab w:val="left" w:pos="6237"/>
      </w:tabs>
      <w:ind w:left="5387" w:hanging="431"/>
      <w:jc w:val="right"/>
      <w:rPr>
        <w:rFonts w:ascii="Arial" w:hAnsi="Arial" w:cs="Arial"/>
        <w:b/>
        <w:noProof/>
        <w:sz w:val="56"/>
        <w:szCs w:val="5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02EFD55" wp14:editId="75B961D2">
          <wp:simplePos x="0" y="0"/>
          <wp:positionH relativeFrom="margin">
            <wp:posOffset>-66675</wp:posOffset>
          </wp:positionH>
          <wp:positionV relativeFrom="margin">
            <wp:posOffset>-885825</wp:posOffset>
          </wp:positionV>
          <wp:extent cx="755650" cy="755650"/>
          <wp:effectExtent l="0" t="0" r="635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72"/>
        <w:szCs w:val="72"/>
      </w:rPr>
      <w:t xml:space="preserve"> </w:t>
    </w:r>
    <w:r>
      <w:rPr>
        <w:rFonts w:ascii="Arial" w:hAnsi="Arial" w:cs="Arial"/>
        <w:sz w:val="72"/>
        <w:szCs w:val="72"/>
      </w:rPr>
      <w:tab/>
      <w:t xml:space="preserve">                   </w:t>
    </w:r>
    <w:r>
      <w:rPr>
        <w:rFonts w:ascii="Arial" w:hAnsi="Arial" w:cs="Arial"/>
        <w:sz w:val="50"/>
        <w:szCs w:val="50"/>
      </w:rPr>
      <w:t xml:space="preserve">                   </w:t>
    </w:r>
    <w:r w:rsidRPr="005527F2">
      <w:rPr>
        <w:rFonts w:ascii="Arial" w:hAnsi="Arial" w:cs="Arial"/>
        <w:b/>
        <w:noProof/>
        <w:sz w:val="56"/>
        <w:szCs w:val="56"/>
      </w:rPr>
      <w:t>ObecTehovec</w:t>
    </w:r>
  </w:p>
  <w:p w:rsidR="000F6E4C" w:rsidRPr="00527B66" w:rsidRDefault="000F6E4C" w:rsidP="005527F2">
    <w:pPr>
      <w:ind w:firstLine="708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</w:t>
    </w:r>
    <w:r w:rsidRPr="00527B66">
      <w:rPr>
        <w:rFonts w:ascii="Arial" w:hAnsi="Arial" w:cs="Arial"/>
        <w:b/>
        <w:noProof/>
      </w:rPr>
      <w:t>Tehovecká</w:t>
    </w:r>
    <w:r w:rsidRPr="00527B66">
      <w:rPr>
        <w:rFonts w:ascii="Arial" w:hAnsi="Arial" w:cs="Arial"/>
        <w:b/>
      </w:rPr>
      <w:t xml:space="preserve"> 22, 251 62 Tehovec</w:t>
    </w:r>
  </w:p>
  <w:p w:rsidR="000F6E4C" w:rsidRPr="00ED0322" w:rsidRDefault="000C1B84" w:rsidP="000F6E4C">
    <w:pPr>
      <w:pStyle w:val="Zhlav"/>
      <w:tabs>
        <w:tab w:val="clear" w:pos="4536"/>
        <w:tab w:val="center" w:pos="284"/>
      </w:tabs>
      <w:jc w:val="both"/>
    </w:pPr>
    <w:r>
      <w:rPr>
        <w:noProof/>
        <w:lang w:eastAsia="cs-CZ"/>
      </w:rPr>
      <w:pict>
        <v:line id="Přímá spojnice 1" o:spid="_x0000_s1433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25pt" to="45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" strokecolor="windowText" strokeweight="3pt">
          <v:shadow on="t" color="black" opacity="22937f" origin=",.5" offset="0,.63889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A"/>
    <w:multiLevelType w:val="hybridMultilevel"/>
    <w:tmpl w:val="8B6879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5534"/>
    <w:multiLevelType w:val="hybridMultilevel"/>
    <w:tmpl w:val="5BD0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CD2"/>
    <w:multiLevelType w:val="hybridMultilevel"/>
    <w:tmpl w:val="34309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09DD"/>
    <w:multiLevelType w:val="hybridMultilevel"/>
    <w:tmpl w:val="D32A6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E2"/>
    <w:rsid w:val="00006AE2"/>
    <w:rsid w:val="00017E7A"/>
    <w:rsid w:val="000456E7"/>
    <w:rsid w:val="00045E5D"/>
    <w:rsid w:val="0005042A"/>
    <w:rsid w:val="00057B52"/>
    <w:rsid w:val="00057E6E"/>
    <w:rsid w:val="0006686F"/>
    <w:rsid w:val="00070424"/>
    <w:rsid w:val="00076060"/>
    <w:rsid w:val="0008389C"/>
    <w:rsid w:val="00085C48"/>
    <w:rsid w:val="00087461"/>
    <w:rsid w:val="000909DE"/>
    <w:rsid w:val="000A3271"/>
    <w:rsid w:val="000B1965"/>
    <w:rsid w:val="000B1C02"/>
    <w:rsid w:val="000C1B84"/>
    <w:rsid w:val="000C1E77"/>
    <w:rsid w:val="000D5C86"/>
    <w:rsid w:val="000F6E4C"/>
    <w:rsid w:val="001003EE"/>
    <w:rsid w:val="00105B0B"/>
    <w:rsid w:val="00106CF3"/>
    <w:rsid w:val="0012716F"/>
    <w:rsid w:val="001313CA"/>
    <w:rsid w:val="00154062"/>
    <w:rsid w:val="00165C32"/>
    <w:rsid w:val="00171CFA"/>
    <w:rsid w:val="001B0922"/>
    <w:rsid w:val="001B37FF"/>
    <w:rsid w:val="001C32A9"/>
    <w:rsid w:val="001C5AA8"/>
    <w:rsid w:val="001D1338"/>
    <w:rsid w:val="001D560C"/>
    <w:rsid w:val="001E1A9E"/>
    <w:rsid w:val="0024251D"/>
    <w:rsid w:val="00244BD6"/>
    <w:rsid w:val="00253FD5"/>
    <w:rsid w:val="00257C4F"/>
    <w:rsid w:val="00275EF5"/>
    <w:rsid w:val="002838AB"/>
    <w:rsid w:val="002A2AB9"/>
    <w:rsid w:val="002B5FA5"/>
    <w:rsid w:val="002B6EDD"/>
    <w:rsid w:val="002D61CF"/>
    <w:rsid w:val="002E4C3F"/>
    <w:rsid w:val="002F3DCD"/>
    <w:rsid w:val="0030352E"/>
    <w:rsid w:val="00310507"/>
    <w:rsid w:val="00312AFE"/>
    <w:rsid w:val="0032235F"/>
    <w:rsid w:val="00330086"/>
    <w:rsid w:val="00342558"/>
    <w:rsid w:val="00350C50"/>
    <w:rsid w:val="0035404F"/>
    <w:rsid w:val="00365ED3"/>
    <w:rsid w:val="00377AD4"/>
    <w:rsid w:val="0038624C"/>
    <w:rsid w:val="003E4FEF"/>
    <w:rsid w:val="003F16FE"/>
    <w:rsid w:val="003F2032"/>
    <w:rsid w:val="003F35C2"/>
    <w:rsid w:val="003F5659"/>
    <w:rsid w:val="003F5982"/>
    <w:rsid w:val="00405666"/>
    <w:rsid w:val="00433237"/>
    <w:rsid w:val="00437A8F"/>
    <w:rsid w:val="00467300"/>
    <w:rsid w:val="00481905"/>
    <w:rsid w:val="004B12B2"/>
    <w:rsid w:val="004C368C"/>
    <w:rsid w:val="004E15F7"/>
    <w:rsid w:val="004E537F"/>
    <w:rsid w:val="004E5856"/>
    <w:rsid w:val="004F0EC3"/>
    <w:rsid w:val="00502439"/>
    <w:rsid w:val="00527B66"/>
    <w:rsid w:val="00543A82"/>
    <w:rsid w:val="00543E5B"/>
    <w:rsid w:val="005527F2"/>
    <w:rsid w:val="00552F92"/>
    <w:rsid w:val="005531D0"/>
    <w:rsid w:val="00556DA7"/>
    <w:rsid w:val="00563D05"/>
    <w:rsid w:val="0056591B"/>
    <w:rsid w:val="00581968"/>
    <w:rsid w:val="005B060E"/>
    <w:rsid w:val="005B7B0C"/>
    <w:rsid w:val="005F11CA"/>
    <w:rsid w:val="00602B3B"/>
    <w:rsid w:val="006055EF"/>
    <w:rsid w:val="0060730B"/>
    <w:rsid w:val="00621FFB"/>
    <w:rsid w:val="00632B2D"/>
    <w:rsid w:val="00661210"/>
    <w:rsid w:val="0066133B"/>
    <w:rsid w:val="00681350"/>
    <w:rsid w:val="006826FA"/>
    <w:rsid w:val="00692F9D"/>
    <w:rsid w:val="006A4A53"/>
    <w:rsid w:val="006D715E"/>
    <w:rsid w:val="006E02FE"/>
    <w:rsid w:val="006E074A"/>
    <w:rsid w:val="006E396E"/>
    <w:rsid w:val="006E48D1"/>
    <w:rsid w:val="007422C8"/>
    <w:rsid w:val="00753FF2"/>
    <w:rsid w:val="007659D6"/>
    <w:rsid w:val="00770CA9"/>
    <w:rsid w:val="0077585C"/>
    <w:rsid w:val="00781019"/>
    <w:rsid w:val="0078211D"/>
    <w:rsid w:val="007A0925"/>
    <w:rsid w:val="007B3D26"/>
    <w:rsid w:val="007D265D"/>
    <w:rsid w:val="00800AAD"/>
    <w:rsid w:val="00811E9B"/>
    <w:rsid w:val="008260A4"/>
    <w:rsid w:val="00830228"/>
    <w:rsid w:val="00836DEB"/>
    <w:rsid w:val="00850E0B"/>
    <w:rsid w:val="00891EF3"/>
    <w:rsid w:val="0094666E"/>
    <w:rsid w:val="009515AA"/>
    <w:rsid w:val="00953F27"/>
    <w:rsid w:val="009633CA"/>
    <w:rsid w:val="0098155F"/>
    <w:rsid w:val="00983557"/>
    <w:rsid w:val="009B3769"/>
    <w:rsid w:val="009E54CB"/>
    <w:rsid w:val="009E6F01"/>
    <w:rsid w:val="00A206BB"/>
    <w:rsid w:val="00A2494A"/>
    <w:rsid w:val="00A73D34"/>
    <w:rsid w:val="00A94905"/>
    <w:rsid w:val="00AB06E4"/>
    <w:rsid w:val="00AB790D"/>
    <w:rsid w:val="00AC47DD"/>
    <w:rsid w:val="00AE46D1"/>
    <w:rsid w:val="00AF17C2"/>
    <w:rsid w:val="00AF62D9"/>
    <w:rsid w:val="00B0523E"/>
    <w:rsid w:val="00B1385A"/>
    <w:rsid w:val="00B2555F"/>
    <w:rsid w:val="00B42729"/>
    <w:rsid w:val="00B50C78"/>
    <w:rsid w:val="00B61833"/>
    <w:rsid w:val="00B74BFB"/>
    <w:rsid w:val="00B95D94"/>
    <w:rsid w:val="00BC5038"/>
    <w:rsid w:val="00BC5751"/>
    <w:rsid w:val="00BD132B"/>
    <w:rsid w:val="00C0158F"/>
    <w:rsid w:val="00C41BBD"/>
    <w:rsid w:val="00C74BA9"/>
    <w:rsid w:val="00C853F3"/>
    <w:rsid w:val="00C857B6"/>
    <w:rsid w:val="00CA4C0E"/>
    <w:rsid w:val="00CA6CF2"/>
    <w:rsid w:val="00CA6FBC"/>
    <w:rsid w:val="00CC40DB"/>
    <w:rsid w:val="00D04318"/>
    <w:rsid w:val="00D0579B"/>
    <w:rsid w:val="00D16D94"/>
    <w:rsid w:val="00D25FB9"/>
    <w:rsid w:val="00D31EEC"/>
    <w:rsid w:val="00D33931"/>
    <w:rsid w:val="00D40D77"/>
    <w:rsid w:val="00D50B68"/>
    <w:rsid w:val="00D5487F"/>
    <w:rsid w:val="00D60DDB"/>
    <w:rsid w:val="00D744F0"/>
    <w:rsid w:val="00DA35D1"/>
    <w:rsid w:val="00DB7702"/>
    <w:rsid w:val="00DD18BD"/>
    <w:rsid w:val="00DF1B78"/>
    <w:rsid w:val="00DF5453"/>
    <w:rsid w:val="00DF705C"/>
    <w:rsid w:val="00E12F34"/>
    <w:rsid w:val="00E34EB9"/>
    <w:rsid w:val="00E40D46"/>
    <w:rsid w:val="00E411D1"/>
    <w:rsid w:val="00E45A53"/>
    <w:rsid w:val="00EA4B94"/>
    <w:rsid w:val="00EB367F"/>
    <w:rsid w:val="00EB3B67"/>
    <w:rsid w:val="00ED0322"/>
    <w:rsid w:val="00F218EF"/>
    <w:rsid w:val="00F248B5"/>
    <w:rsid w:val="00F2654F"/>
    <w:rsid w:val="00F31977"/>
    <w:rsid w:val="00F32DC5"/>
    <w:rsid w:val="00F35F0C"/>
    <w:rsid w:val="00F5797C"/>
    <w:rsid w:val="00F673F6"/>
    <w:rsid w:val="00F81F58"/>
    <w:rsid w:val="00FA05A7"/>
    <w:rsid w:val="00FA34C3"/>
    <w:rsid w:val="00FA3774"/>
    <w:rsid w:val="00FB37A9"/>
    <w:rsid w:val="00FC48F5"/>
    <w:rsid w:val="00FD0931"/>
    <w:rsid w:val="00FD520E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FF2"/>
    <w:pPr>
      <w:spacing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22"/>
  </w:style>
  <w:style w:type="paragraph" w:styleId="Zpat">
    <w:name w:val="footer"/>
    <w:basedOn w:val="Normln"/>
    <w:link w:val="Zpat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22"/>
  </w:style>
  <w:style w:type="paragraph" w:styleId="Odstavecseseznamem">
    <w:name w:val="List Paragraph"/>
    <w:basedOn w:val="Normln"/>
    <w:uiPriority w:val="34"/>
    <w:qFormat/>
    <w:rsid w:val="00CA6C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40DB"/>
    <w:rPr>
      <w:b/>
      <w:bCs/>
    </w:rPr>
  </w:style>
  <w:style w:type="table" w:styleId="Mkatabulky">
    <w:name w:val="Table Grid"/>
    <w:basedOn w:val="Normlntabulka"/>
    <w:uiPriority w:val="59"/>
    <w:rsid w:val="00CA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5C86"/>
    <w:pPr>
      <w:autoSpaceDE w:val="0"/>
      <w:autoSpaceDN w:val="0"/>
      <w:adjustRightInd w:val="0"/>
      <w:jc w:val="left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3"/>
    <w:pPr>
      <w:spacing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322"/>
  </w:style>
  <w:style w:type="paragraph" w:styleId="Zpat">
    <w:name w:val="footer"/>
    <w:basedOn w:val="Normln"/>
    <w:link w:val="ZpatChar"/>
    <w:uiPriority w:val="99"/>
    <w:unhideWhenUsed/>
    <w:rsid w:val="00ED03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22"/>
  </w:style>
  <w:style w:type="paragraph" w:styleId="Odstavecseseznamem">
    <w:name w:val="List Paragraph"/>
    <w:basedOn w:val="Normln"/>
    <w:uiPriority w:val="34"/>
    <w:qFormat/>
    <w:rsid w:val="00CA6C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12</cp:revision>
  <cp:lastPrinted>2016-12-28T18:55:00Z</cp:lastPrinted>
  <dcterms:created xsi:type="dcterms:W3CDTF">2016-12-27T14:55:00Z</dcterms:created>
  <dcterms:modified xsi:type="dcterms:W3CDTF">2018-12-28T16:37:00Z</dcterms:modified>
</cp:coreProperties>
</file>